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03-06/9058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50A9E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3C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513C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13C7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2020-02-07T14:12:00Z</dcterms:modified>
</cp:coreProperties>
</file>